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9A1E" w14:textId="77777777" w:rsidR="00F325E3" w:rsidRPr="00F325E3" w:rsidRDefault="00F325E3" w:rsidP="00F325E3">
      <w:pPr>
        <w:spacing w:after="0"/>
        <w:rPr>
          <w:rFonts w:ascii="Times New Roman" w:hAnsi="Times New Roman"/>
          <w:b/>
        </w:rPr>
      </w:pPr>
      <w:r w:rsidRPr="00F325E3">
        <w:rPr>
          <w:b/>
        </w:rPr>
        <w:t>Titolo progetto: “</w:t>
      </w:r>
      <w:r w:rsidRPr="00F325E3">
        <w:rPr>
          <w:rFonts w:ascii="Times New Roman" w:hAnsi="Times New Roman"/>
          <w:b/>
          <w:color w:val="1A1A1A"/>
        </w:rPr>
        <w:t>Obiettivo formazione per il miglioramento”</w:t>
      </w:r>
      <w:r w:rsidRPr="00F325E3">
        <w:rPr>
          <w:rFonts w:ascii="Times New Roman" w:hAnsi="Times New Roman"/>
          <w:b/>
        </w:rPr>
        <w:t xml:space="preserve"> </w:t>
      </w:r>
    </w:p>
    <w:p w14:paraId="26593ED3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rFonts w:ascii="Times New Roman" w:hAnsi="Times New Roman"/>
          <w:b/>
        </w:rPr>
        <w:t>CUP: H84D26002620007</w:t>
      </w:r>
    </w:p>
    <w:p w14:paraId="48CBFAE5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 xml:space="preserve">Codice </w:t>
      </w:r>
      <w:proofErr w:type="gramStart"/>
      <w:r w:rsidRPr="00F325E3">
        <w:rPr>
          <w:b/>
        </w:rPr>
        <w:t xml:space="preserve">progetto:  </w:t>
      </w:r>
      <w:r w:rsidRPr="00F325E3">
        <w:rPr>
          <w:b/>
          <w:color w:val="000000"/>
          <w:sz w:val="20"/>
        </w:rPr>
        <w:t>ESO</w:t>
      </w:r>
      <w:proofErr w:type="gramEnd"/>
      <w:r w:rsidRPr="00F325E3">
        <w:rPr>
          <w:b/>
          <w:color w:val="000000"/>
          <w:sz w:val="20"/>
        </w:rPr>
        <w:t>4.</w:t>
      </w:r>
      <w:proofErr w:type="gramStart"/>
      <w:r w:rsidRPr="00F325E3">
        <w:rPr>
          <w:b/>
          <w:color w:val="000000"/>
          <w:sz w:val="20"/>
        </w:rPr>
        <w:t>5.A2.B</w:t>
      </w:r>
      <w:proofErr w:type="gramEnd"/>
      <w:r w:rsidRPr="00F325E3">
        <w:rPr>
          <w:b/>
          <w:color w:val="000000"/>
          <w:sz w:val="20"/>
        </w:rPr>
        <w:t>-FSEPN-BA-2026-3</w:t>
      </w:r>
      <w:r w:rsidRPr="00F325E3">
        <w:rPr>
          <w:b/>
          <w:color w:val="000000"/>
        </w:rPr>
        <w:t xml:space="preserve"> </w:t>
      </w:r>
    </w:p>
    <w:p w14:paraId="5464FFA7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>Importo autorizzato € 49.185,00</w:t>
      </w:r>
    </w:p>
    <w:p w14:paraId="41B0890D" w14:textId="77777777" w:rsidR="00F2175F" w:rsidRDefault="00F2175F" w:rsidP="00F325E3">
      <w:pPr>
        <w:spacing w:after="0"/>
        <w:jc w:val="right"/>
      </w:pPr>
      <w:r>
        <w:t>Al Dirigente Scolastico</w:t>
      </w:r>
    </w:p>
    <w:p w14:paraId="2C869A54" w14:textId="77777777" w:rsidR="00F2175F" w:rsidRDefault="00F2175F" w:rsidP="00F2175F">
      <w:pPr>
        <w:jc w:val="right"/>
      </w:pPr>
      <w:r>
        <w:t>I.C. “</w:t>
      </w:r>
      <w:proofErr w:type="spellStart"/>
      <w:proofErr w:type="gramStart"/>
      <w:r>
        <w:t>G.Racioppi</w:t>
      </w:r>
      <w:proofErr w:type="spellEnd"/>
      <w:proofErr w:type="gramEnd"/>
      <w:r>
        <w:t>”</w:t>
      </w:r>
    </w:p>
    <w:p w14:paraId="42DB63DA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>incompatibilità</w:t>
      </w:r>
    </w:p>
    <w:p w14:paraId="75928C24" w14:textId="77777777" w:rsidR="00F2175F" w:rsidRDefault="00F2175F" w:rsidP="00F2175F"/>
    <w:p w14:paraId="12173B24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sottoscritto/a……………………………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proofErr w:type="spellEnd"/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.………………………………….................…………</w:t>
      </w:r>
      <w:r w:rsidRPr="00F2175F">
        <w:rPr>
          <w:rFonts w:ascii="Calibri" w:eastAsia="Times New Roman" w:hAnsi="Calibri" w:cs="Times New Roman"/>
          <w:spacing w:val="-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cap</w:t>
      </w:r>
      <w:proofErr w:type="spellEnd"/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 via………………………………………………………………….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……………...……...……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cell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………………………………...…………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...….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.……………………………………</w:t>
      </w:r>
    </w:p>
    <w:p w14:paraId="20448383" w14:textId="596D580E"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Giacomo Racioppi” Moliterno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Prot n………</w:t>
      </w:r>
      <w:r w:rsidR="00D548F3">
        <w:rPr>
          <w:rFonts w:ascii="Calibri" w:eastAsia="Times New Roman" w:hAnsi="Calibri" w:cs="Times New Roman"/>
          <w:kern w:val="0"/>
          <w:szCs w:val="22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per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unità di </w:t>
      </w:r>
      <w:r w:rsidR="009A4C4D">
        <w:rPr>
          <w:rFonts w:ascii="Calibri" w:hAnsi="Calibri"/>
          <w:b/>
        </w:rPr>
        <w:t>TUTOR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</w:t>
      </w:r>
    </w:p>
    <w:p w14:paraId="7F75EB3D" w14:textId="77777777"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CONSAPEVOLE</w:t>
      </w:r>
    </w:p>
    <w:p w14:paraId="69CE7B45" w14:textId="77777777"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per gli effetti dell’art. 47 del citato D.P.R. 445/2000, sotto la propria responsabilità</w:t>
      </w:r>
    </w:p>
    <w:p w14:paraId="315BE680" w14:textId="77777777"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DICHIARA</w:t>
      </w:r>
    </w:p>
    <w:p w14:paraId="2DA68D93" w14:textId="77777777"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 non trovarsi in nessuna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della condizioni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</w:rPr>
        <w:t>.</w:t>
      </w:r>
    </w:p>
    <w:p w14:paraId="69920868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 I.C.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“ Giacomo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Racioppi” Moli</w:t>
      </w:r>
      <w:r w:rsidR="00E63C26">
        <w:rPr>
          <w:rFonts w:ascii="Calibri" w:eastAsia="Times New Roman" w:hAnsi="Calibri" w:cs="Times New Roman"/>
          <w:kern w:val="0"/>
          <w:szCs w:val="22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erno o di altro personale incaricato della valutazione dei curricula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trattasi.</w:t>
      </w:r>
    </w:p>
    <w:p w14:paraId="22596CFA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5BB67B93" w14:textId="77777777"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02AF9E8F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DATA……………………………………………</w:t>
      </w:r>
    </w:p>
    <w:p w14:paraId="2662737F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29F594AD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4D556A8B" w14:textId="77777777"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60E52B17" w14:textId="77777777"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leggibile)</w:t>
      </w:r>
    </w:p>
    <w:p w14:paraId="52B2EDF7" w14:textId="77777777" w:rsidR="00F2175F" w:rsidRDefault="00F2175F"/>
    <w:sectPr w:rsidR="00F2175F" w:rsidSect="0018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 w16cid:durableId="8979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5F"/>
    <w:rsid w:val="00015D6E"/>
    <w:rsid w:val="00114563"/>
    <w:rsid w:val="0013416C"/>
    <w:rsid w:val="001849B8"/>
    <w:rsid w:val="001D38C8"/>
    <w:rsid w:val="002121A5"/>
    <w:rsid w:val="00240B6D"/>
    <w:rsid w:val="0028452C"/>
    <w:rsid w:val="002C6A68"/>
    <w:rsid w:val="00391DEA"/>
    <w:rsid w:val="00505B71"/>
    <w:rsid w:val="005161B8"/>
    <w:rsid w:val="0060245C"/>
    <w:rsid w:val="006419D4"/>
    <w:rsid w:val="00873CF3"/>
    <w:rsid w:val="009A4C4D"/>
    <w:rsid w:val="009C41AB"/>
    <w:rsid w:val="00AE3CAD"/>
    <w:rsid w:val="00B243EF"/>
    <w:rsid w:val="00D548F3"/>
    <w:rsid w:val="00D854CC"/>
    <w:rsid w:val="00D937C0"/>
    <w:rsid w:val="00E1482A"/>
    <w:rsid w:val="00E40F8E"/>
    <w:rsid w:val="00E63C26"/>
    <w:rsid w:val="00F077C2"/>
    <w:rsid w:val="00F2175F"/>
    <w:rsid w:val="00F3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912C"/>
  <w15:docId w15:val="{97278DBB-958E-46E9-BE18-35AE0321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49B8"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2026-08-22T11:53:00Z</dcterms:created>
  <dcterms:modified xsi:type="dcterms:W3CDTF">2026-08-22T11:53:00Z</dcterms:modified>
</cp:coreProperties>
</file>