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34B2" w14:textId="0B01DB59"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proofErr w:type="gramStart"/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902C7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B</w:t>
      </w:r>
      <w:proofErr w:type="gramEnd"/>
    </w:p>
    <w:p w14:paraId="468F499C" w14:textId="77777777"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14:paraId="0207C150" w14:textId="77777777" w:rsidR="009830DA" w:rsidRDefault="009830DA" w:rsidP="009830DA">
      <w:pPr>
        <w:spacing w:after="0"/>
      </w:pPr>
    </w:p>
    <w:p w14:paraId="7E8FD328" w14:textId="77777777"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14:paraId="6EA48F1B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14:paraId="3A12ED07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</w:t>
      </w:r>
      <w:proofErr w:type="gramStart"/>
      <w:r w:rsidRPr="009830DA">
        <w:rPr>
          <w:b/>
        </w:rPr>
        <w:t xml:space="preserve">progetto:  </w:t>
      </w:r>
      <w:r w:rsidRPr="009830DA">
        <w:rPr>
          <w:b/>
          <w:color w:val="000000"/>
          <w:sz w:val="20"/>
        </w:rPr>
        <w:t>ESO</w:t>
      </w:r>
      <w:proofErr w:type="gramEnd"/>
      <w:r w:rsidRPr="009830DA">
        <w:rPr>
          <w:b/>
          <w:color w:val="000000"/>
          <w:sz w:val="20"/>
        </w:rPr>
        <w:t>4.</w:t>
      </w:r>
      <w:proofErr w:type="gramStart"/>
      <w:r w:rsidRPr="009830DA">
        <w:rPr>
          <w:b/>
          <w:color w:val="000000"/>
          <w:sz w:val="20"/>
        </w:rPr>
        <w:t>5.A2.B</w:t>
      </w:r>
      <w:proofErr w:type="gramEnd"/>
      <w:r w:rsidRPr="009830DA">
        <w:rPr>
          <w:b/>
          <w:color w:val="000000"/>
          <w:sz w:val="20"/>
        </w:rPr>
        <w:t>-FSEPN-BA-2026-3</w:t>
      </w:r>
      <w:r w:rsidRPr="009830DA">
        <w:rPr>
          <w:b/>
          <w:color w:val="000000"/>
        </w:rPr>
        <w:t xml:space="preserve"> </w:t>
      </w:r>
    </w:p>
    <w:p w14:paraId="031C06E1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14:paraId="65409757" w14:textId="7F32AF78" w:rsidR="00687098" w:rsidRDefault="00BE01F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., </w:t>
      </w:r>
      <w:r w:rsidR="00902C74">
        <w:rPr>
          <w:rFonts w:ascii="Times New Roman" w:hAnsi="Times New Roman"/>
        </w:rPr>
        <w:t xml:space="preserve">Docente o ATA Interno / Esterno  </w:t>
      </w:r>
      <w:r w:rsidR="00B67DC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 servizio presso </w:t>
      </w:r>
      <w:r w:rsidR="00902C74">
        <w:rPr>
          <w:rFonts w:ascii="Times New Roman" w:hAnsi="Times New Roman"/>
          <w:b/>
          <w:bCs/>
        </w:rPr>
        <w:t>……………………………………………</w:t>
      </w:r>
      <w:proofErr w:type="gramStart"/>
      <w:r w:rsidR="00902C74">
        <w:rPr>
          <w:rFonts w:ascii="Times New Roman" w:hAnsi="Times New Roman"/>
          <w:b/>
          <w:bCs/>
        </w:rPr>
        <w:t>…….</w:t>
      </w:r>
      <w:proofErr w:type="gramEnd"/>
      <w:r w:rsidR="00902C74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>ai fini della candidatura all’incarico di ………………………………………………………, di cui all’Avviso di selezione prot. n………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</w:t>
      </w:r>
      <w:r w:rsidR="00C03A74">
        <w:rPr>
          <w:rFonts w:ascii="Times New Roman" w:hAnsi="Times New Roman"/>
        </w:rPr>
        <w:t>del…………………</w:t>
      </w:r>
      <w:r>
        <w:rPr>
          <w:rFonts w:ascii="Times New Roman" w:hAnsi="Times New Roman"/>
        </w:rPr>
        <w:t xml:space="preserve">, sotto la propria responsabilità, ai sensi </w:t>
      </w:r>
      <w:proofErr w:type="gramStart"/>
      <w:r>
        <w:rPr>
          <w:rFonts w:ascii="Times New Roman" w:hAnsi="Times New Roman"/>
        </w:rPr>
        <w:t xml:space="preserve">dell’ </w:t>
      </w:r>
      <w:r>
        <w:rPr>
          <w:rFonts w:ascii="Times New Roman" w:hAnsi="Times New Roman"/>
          <w:bCs/>
          <w:lang w:val="de-DE"/>
        </w:rPr>
        <w:t>art.</w:t>
      </w:r>
      <w:proofErr w:type="gramEnd"/>
      <w:r>
        <w:rPr>
          <w:rFonts w:ascii="Times New Roman" w:hAnsi="Times New Roman"/>
          <w:bCs/>
          <w:lang w:val="de-DE"/>
        </w:rPr>
        <w:t xml:space="preserve"> 46</w:t>
      </w:r>
      <w:r w:rsidR="00687098">
        <w:rPr>
          <w:rFonts w:ascii="Times New Roman" w:hAnsi="Times New Roman"/>
          <w:bCs/>
          <w:lang w:val="de-DE"/>
        </w:rPr>
        <w:t xml:space="preserve"> D.P.R. n. 445 del 28/12/2000</w:t>
      </w:r>
      <w:r w:rsidR="00687098" w:rsidRPr="00E01722">
        <w:rPr>
          <w:rFonts w:ascii="Times New Roman" w:hAnsi="Times New Roman"/>
        </w:rPr>
        <w:t xml:space="preserve"> dichiara di possedere i </w:t>
      </w:r>
      <w:proofErr w:type="gramStart"/>
      <w:r w:rsidR="00687098" w:rsidRPr="00E01722">
        <w:rPr>
          <w:rFonts w:ascii="Times New Roman" w:hAnsi="Times New Roman"/>
        </w:rPr>
        <w:t>seguenti  titoli</w:t>
      </w:r>
      <w:proofErr w:type="gramEnd"/>
      <w:r w:rsidR="00687098" w:rsidRPr="00E01722">
        <w:rPr>
          <w:rFonts w:ascii="Times New Roman" w:hAnsi="Times New Roman"/>
        </w:rPr>
        <w:t>:</w:t>
      </w:r>
    </w:p>
    <w:p w14:paraId="79FAC7E2" w14:textId="77777777" w:rsidR="00687098" w:rsidRDefault="0068709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65"/>
        <w:gridCol w:w="1457"/>
        <w:gridCol w:w="1628"/>
        <w:gridCol w:w="1872"/>
      </w:tblGrid>
      <w:tr w:rsidR="00687098" w:rsidRPr="00687098" w14:paraId="6A59813D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24D333CC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5576D4FA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4AD559AE" w14:textId="77777777" w:rsidR="00687098" w:rsidRPr="00687098" w:rsidRDefault="00687098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75DE4066" w14:textId="77777777" w:rsidR="00687098" w:rsidRPr="00687098" w:rsidRDefault="00687098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687098" w:rsidRPr="00687098" w14:paraId="5D2A881E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06BFE87D" w14:textId="102D8BBC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Laurea Specialistica o vecchio ordinamento </w:t>
            </w:r>
            <w:r w:rsidR="00902C74" w:rsidRPr="00902C74">
              <w:rPr>
                <w:rFonts w:ascii="Liberation Serif" w:hAnsi="Liberation Serif" w:cs="Calibri"/>
                <w:color w:val="222222"/>
                <w:sz w:val="24"/>
                <w:lang w:eastAsia="zh-CN"/>
              </w:rPr>
              <w:t>coerente con l’ambito informatico, tecnologico, amministrativo, organizzativo, comunicativo o della formazione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6C966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A8F432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ACE719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14:paraId="43600940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4BF2A" w14:textId="783F25E3" w:rsidR="00687098" w:rsidRPr="00687098" w:rsidRDefault="00902C74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Fino a 105                                                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6870D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47BA90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CD1308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5C16B03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B14E3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101 a 110 e lode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0CFC3D" w14:textId="19DA45BC" w:rsidR="00687098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359DB4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EFF1A9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7D4C9CFF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D5458C" w14:textId="3888BD0B" w:rsidR="00902C74" w:rsidRPr="00687098" w:rsidRDefault="00902C74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Titoli di Specializzazione, Perfezionamento, Master di durata almeno annuale, su tematiche inerenti </w:t>
            </w:r>
            <w:proofErr w:type="gramStart"/>
            <w:r w:rsidRPr="00902C74">
              <w:rPr>
                <w:rFonts w:ascii="Liberation Serif" w:hAnsi="Liberation Serif" w:cs="Calibri"/>
                <w:lang w:eastAsia="zh-CN"/>
              </w:rPr>
              <w:t>l’oggetto</w:t>
            </w:r>
            <w:proofErr w:type="gramEnd"/>
            <w:r w:rsidRPr="00902C74">
              <w:rPr>
                <w:rFonts w:ascii="Liberation Serif" w:hAnsi="Liberation Serif" w:cs="Calibri"/>
                <w:lang w:eastAsia="zh-CN"/>
              </w:rPr>
              <w:t xml:space="preserve"> del presente Avviso di selezione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D9D2D1" w14:textId="407AD4DA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punti 2 a titolo                                                                 max 3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79764A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BBD0F8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28B1D32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7232CC" w14:textId="4AF52F8B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Dottorato di ricerca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13A4A2" w14:textId="34B1EDD1" w:rsidR="00687098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9FC3AC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2A21D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6ED5BA1B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CF5672" w14:textId="0A96BED0" w:rsidR="00902C74" w:rsidRPr="00687098" w:rsidRDefault="005A0F8A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A0F8A">
              <w:rPr>
                <w:rFonts w:ascii="Liberation Serif" w:hAnsi="Liberation Serif" w:cs="Liberation Serif"/>
                <w:color w:val="222222"/>
                <w:sz w:val="24"/>
                <w:lang w:eastAsia="zh-CN"/>
              </w:rPr>
              <w:t xml:space="preserve">Master, o Titolo equipollente, </w:t>
            </w:r>
            <w:r w:rsidRPr="005A0F8A">
              <w:rPr>
                <w:rFonts w:cs="Calibri"/>
                <w:lang w:eastAsia="zh-CN"/>
              </w:rPr>
              <w:t>in materia di trasparenza e anticorruzione, diritto e gestione della Pubblica Amministrazione, amministrazione scolastica, digitalizzazione amministrativa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3428E8" w14:textId="5951CD8A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22FC9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C01441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14C832E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60CA7" w14:textId="480458D9" w:rsidR="00902C74" w:rsidRPr="00902C74" w:rsidRDefault="00902C74" w:rsidP="00902C74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Master, o Titolo equipollente, conoscenza delle principali problematiche relative a privacy, sicurezza, protezione dei dati e utilizzo responsabile dell’IA;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9045A5" w14:textId="6CFA8676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ascii="Liberation Serif" w:hAnsi="Liberation Serif"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CCC91F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4C7F9A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4003276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0978E" w14:textId="16DE2B49"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lastRenderedPageBreak/>
              <w:t>possesso di certificazioni o attestazioni professionali pertinenti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A31D65" w14:textId="3A731F01" w:rsidR="00902C74" w:rsidRPr="00687098" w:rsidRDefault="00450CB0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AB915F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F4AFA5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5A3532E2" w14:textId="77777777" w:rsidTr="00902C74">
        <w:trPr>
          <w:trHeight w:val="1068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0A974B" w14:textId="7FD097DE" w:rsidR="00902C74" w:rsidRPr="00687098" w:rsidRDefault="005A0F8A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A0F8A">
              <w:rPr>
                <w:rFonts w:ascii="Liberation Serif" w:hAnsi="Liberation Serif" w:cs="Liberation Serif"/>
                <w:color w:val="222222"/>
                <w:sz w:val="24"/>
                <w:lang w:eastAsia="zh-CN"/>
              </w:rPr>
              <w:t>Pubblicazioni, interventi, docenze o attività professionali documentate in materia di procedimenti amministrativi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C3BF20" w14:textId="7C130C0A" w:rsidR="00902C74" w:rsidRPr="00687098" w:rsidRDefault="00450CB0" w:rsidP="00902C74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5                                                                      max </w:t>
            </w:r>
            <w:r>
              <w:rPr>
                <w:rFonts w:ascii="Liberation Serif" w:hAnsi="Liberation Serif" w:cs="Calibri"/>
                <w:lang w:eastAsia="zh-CN"/>
              </w:rPr>
              <w:t>3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882AEE" w14:textId="77777777"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E3D37C" w14:textId="77777777"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527510F3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45EDE516" w14:textId="6F6F5927"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ESPERIENZE PROFESSIONALI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7A66CA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C63F81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7F15D3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A0F8A" w:rsidRPr="00687098" w14:paraId="34DDB536" w14:textId="77777777" w:rsidTr="00902C74">
        <w:trPr>
          <w:trHeight w:val="542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181730" w14:textId="2E978B37" w:rsidR="005A0F8A" w:rsidRPr="00687098" w:rsidRDefault="005A0F8A" w:rsidP="005A0F8A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A0F8A">
              <w:rPr>
                <w:rFonts w:ascii="Liberation Serif" w:hAnsi="Liberation Serif" w:cs="Liberation Serif"/>
                <w:color w:val="222222"/>
                <w:sz w:val="24"/>
                <w:lang w:eastAsia="zh-CN"/>
              </w:rPr>
              <w:t xml:space="preserve">Esperienza documentabile nella progettazione e/o realizzazione di percorsi formativi </w:t>
            </w:r>
            <w:r w:rsidRPr="005A0F8A">
              <w:rPr>
                <w:rFonts w:cs="Calibri"/>
                <w:lang w:eastAsia="zh-CN"/>
              </w:rPr>
              <w:t xml:space="preserve">attinenti alle tematiche oggetto dell’incarico e, in particolare, alla trasparenza amministrativa, agli obblighi di pubblicazione e alla normativa in materia di </w:t>
            </w:r>
            <w:proofErr w:type="spellStart"/>
            <w:r w:rsidRPr="005A0F8A">
              <w:rPr>
                <w:rFonts w:cs="Calibri"/>
                <w:lang w:eastAsia="zh-CN"/>
              </w:rPr>
              <w:t>D.Lgs.</w:t>
            </w:r>
            <w:proofErr w:type="spellEnd"/>
            <w:r w:rsidRPr="005A0F8A">
              <w:rPr>
                <w:rFonts w:cs="Calibri"/>
                <w:lang w:eastAsia="zh-CN"/>
              </w:rPr>
              <w:t xml:space="preserve"> 33/2013 svolti in ambito scolastico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E6F44" w14:textId="3DB3A116" w:rsidR="005A0F8A" w:rsidRPr="00450CB0" w:rsidRDefault="005A0F8A" w:rsidP="005A0F8A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punti 5 ad esperienza                                           max 4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3F7405" w14:textId="77777777" w:rsidR="005A0F8A" w:rsidRPr="00687098" w:rsidRDefault="005A0F8A" w:rsidP="005A0F8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52C85E" w14:textId="77777777" w:rsidR="005A0F8A" w:rsidRPr="00687098" w:rsidRDefault="005A0F8A" w:rsidP="005A0F8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A0F8A" w:rsidRPr="00687098" w14:paraId="6F66282B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EFCE0" w14:textId="77AFF253" w:rsidR="005A0F8A" w:rsidRPr="00687098" w:rsidRDefault="005A0F8A" w:rsidP="005A0F8A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A0F8A">
              <w:rPr>
                <w:rFonts w:ascii="Liberation Serif" w:hAnsi="Liberation Serif" w:cs="Liberation Serif"/>
                <w:color w:val="222222"/>
                <w:sz w:val="24"/>
                <w:lang w:eastAsia="zh-CN"/>
              </w:rPr>
              <w:t xml:space="preserve">Esperienza documentabile nella progettazione e/o realizzazione di percorsi formativi su tematiche </w:t>
            </w:r>
            <w:r w:rsidRPr="005A0F8A">
              <w:rPr>
                <w:rFonts w:cs="Calibri"/>
                <w:lang w:eastAsia="zh-CN"/>
              </w:rPr>
              <w:t>giuridico-amministrative</w:t>
            </w:r>
            <w:r w:rsidRPr="005A0F8A">
              <w:rPr>
                <w:rFonts w:ascii="Liberation Serif" w:hAnsi="Liberation Serif" w:cs="Liberation Serif"/>
                <w:color w:val="222222"/>
                <w:sz w:val="24"/>
                <w:lang w:eastAsia="zh-CN"/>
              </w:rPr>
              <w:t xml:space="preserve"> svolti sia in ambito scolastico che in Amministrazioni esterne a quella scolastica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7"/>
            </w:tblGrid>
            <w:tr w:rsidR="005A0F8A" w:rsidRPr="00902C74" w14:paraId="3797C35D" w14:textId="77777777" w:rsidTr="00681C4E">
              <w:tc>
                <w:tcPr>
                  <w:tcW w:w="4818" w:type="dxa"/>
                </w:tcPr>
                <w:p w14:paraId="701D8582" w14:textId="30E3121D" w:rsidR="005A0F8A" w:rsidRPr="00902C74" w:rsidRDefault="005A0F8A" w:rsidP="005A0F8A">
                  <w:pPr>
                    <w:widowControl w:val="0"/>
                    <w:suppressAutoHyphens/>
                    <w:spacing w:after="160"/>
                    <w:rPr>
                      <w:rFonts w:cs="Calibri"/>
                      <w:lang w:eastAsia="zh-CN"/>
                    </w:rPr>
                  </w:pPr>
                  <w:r w:rsidRPr="00902C74">
                    <w:rPr>
                      <w:rFonts w:cs="Calibri"/>
                      <w:lang w:eastAsia="zh-CN"/>
                    </w:rPr>
                    <w:t xml:space="preserve">                                              punti 3 ad esperienza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                                       max 4 titoli valutabili</w:t>
                  </w:r>
                </w:p>
              </w:tc>
            </w:tr>
          </w:tbl>
          <w:p w14:paraId="408C4928" w14:textId="647A92BE" w:rsidR="005A0F8A" w:rsidRPr="00687098" w:rsidRDefault="005A0F8A" w:rsidP="005A0F8A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DF63BD" w14:textId="77777777"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22C30" w14:textId="77777777"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A0F8A" w:rsidRPr="00687098" w14:paraId="4C12E7DE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FC8BBE" w14:textId="00A0403F" w:rsidR="005A0F8A" w:rsidRPr="00902C74" w:rsidRDefault="005A0F8A" w:rsidP="005A0F8A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5A0F8A">
              <w:rPr>
                <w:rFonts w:ascii="Liberation Serif" w:hAnsi="Liberation Serif" w:cs="Liberation Serif"/>
                <w:color w:val="222222"/>
                <w:sz w:val="24"/>
                <w:lang w:eastAsia="zh-CN"/>
              </w:rPr>
              <w:t>Esperienza documentabile nella progettazione e/o realizzazione di percorsi formativi inerenti all’ambito amministrativo/gestionale e organizzativo della Segreteria, rivolti al personale scolastico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89D5E9" w14:textId="5386E209" w:rsidR="005A0F8A" w:rsidRPr="00902C74" w:rsidRDefault="005A0F8A" w:rsidP="005A0F8A">
            <w:pPr>
              <w:widowControl w:val="0"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cs="Calibri"/>
                <w:lang w:eastAsia="zh-CN"/>
              </w:rPr>
              <w:t xml:space="preserve">                                        punti 2 ad esperienza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max 4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015FA" w14:textId="77777777"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D27D" w14:textId="77777777"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A0F8A" w:rsidRPr="00687098" w14:paraId="14CE09DC" w14:textId="77777777" w:rsidTr="00D30C4A">
        <w:trPr>
          <w:trHeight w:val="518"/>
          <w:tblCellSpacing w:w="0" w:type="dxa"/>
        </w:trPr>
        <w:tc>
          <w:tcPr>
            <w:tcW w:w="40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E70B7F" w14:textId="557679D8" w:rsidR="005A0F8A" w:rsidRPr="00687098" w:rsidRDefault="005A0F8A" w:rsidP="005A0F8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B0CDA5" w14:textId="3F046AC3" w:rsidR="005A0F8A" w:rsidRPr="00687098" w:rsidRDefault="005A0F8A" w:rsidP="005A0F8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</w:tr>
    </w:tbl>
    <w:p w14:paraId="3D1FE7D7" w14:textId="77777777" w:rsidR="003F3C8E" w:rsidRPr="00870262" w:rsidRDefault="00687098" w:rsidP="00870262">
      <w:pPr>
        <w:pStyle w:val="Corpotesto"/>
        <w:spacing w:before="0"/>
      </w:pPr>
      <w:r>
        <w:rPr>
          <w:b w:val="0"/>
          <w:u w:val="none"/>
        </w:rPr>
        <w:t xml:space="preserve"> </w:t>
      </w:r>
    </w:p>
    <w:p w14:paraId="0C0E0471" w14:textId="77777777"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14:paraId="10CD14A8" w14:textId="77777777"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14:paraId="7D1A7204" w14:textId="26693760" w:rsidR="00902C74" w:rsidRDefault="00D30C4A" w:rsidP="00BE01F8">
      <w:pPr>
        <w:pStyle w:val="NormaleWeb1"/>
      </w:pPr>
      <w:r>
        <w:t xml:space="preserve">                                                                                        ______________________________________</w:t>
      </w:r>
    </w:p>
    <w:p w14:paraId="6FDD61A0" w14:textId="77777777" w:rsidR="005A0F8A" w:rsidRDefault="005A0F8A" w:rsidP="00BE01F8">
      <w:pPr>
        <w:pStyle w:val="NormaleWeb1"/>
      </w:pPr>
    </w:p>
    <w:sectPr w:rsidR="005A0F8A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8"/>
    <w:rsid w:val="00114563"/>
    <w:rsid w:val="00190E0F"/>
    <w:rsid w:val="002711D9"/>
    <w:rsid w:val="002C1619"/>
    <w:rsid w:val="002C6A68"/>
    <w:rsid w:val="002D3DBC"/>
    <w:rsid w:val="003B4819"/>
    <w:rsid w:val="003F3C8E"/>
    <w:rsid w:val="00450CB0"/>
    <w:rsid w:val="004B3E23"/>
    <w:rsid w:val="005A0F8A"/>
    <w:rsid w:val="00687098"/>
    <w:rsid w:val="006F126A"/>
    <w:rsid w:val="00744722"/>
    <w:rsid w:val="00844CA3"/>
    <w:rsid w:val="00864DDE"/>
    <w:rsid w:val="00870262"/>
    <w:rsid w:val="008974D7"/>
    <w:rsid w:val="008D1208"/>
    <w:rsid w:val="008F3ABE"/>
    <w:rsid w:val="00902C74"/>
    <w:rsid w:val="009830DA"/>
    <w:rsid w:val="009C41AB"/>
    <w:rsid w:val="00A90D76"/>
    <w:rsid w:val="00B201C4"/>
    <w:rsid w:val="00B67DCC"/>
    <w:rsid w:val="00BE01F8"/>
    <w:rsid w:val="00C02DC8"/>
    <w:rsid w:val="00C03A74"/>
    <w:rsid w:val="00D27FC7"/>
    <w:rsid w:val="00D30C4A"/>
    <w:rsid w:val="00D321A2"/>
    <w:rsid w:val="00DA25C4"/>
    <w:rsid w:val="00E1482A"/>
    <w:rsid w:val="00E40F8E"/>
    <w:rsid w:val="00F6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6B7A"/>
  <w15:docId w15:val="{7952809C-3670-40F1-9295-2A71D18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testo">
    <w:name w:val="Body Text"/>
    <w:basedOn w:val="Normale"/>
    <w:link w:val="Corpo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  <w:style w:type="paragraph" w:styleId="NormaleWeb">
    <w:name w:val="Normal (Web)"/>
    <w:basedOn w:val="Normale"/>
    <w:uiPriority w:val="99"/>
    <w:unhideWhenUsed/>
    <w:rsid w:val="006870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2026-08-22T10:00:00Z</dcterms:created>
  <dcterms:modified xsi:type="dcterms:W3CDTF">2026-08-22T10:00:00Z</dcterms:modified>
</cp:coreProperties>
</file>