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progetto:  </w:t>
      </w:r>
      <w:r w:rsidRPr="00F325E3">
        <w:rPr>
          <w:b/>
          <w:color w:val="000000"/>
          <w:sz w:val="20"/>
        </w:rPr>
        <w:t>ESO4.5.A2.B-FSEPN-BA-2026-3</w:t>
      </w:r>
      <w:r w:rsidRPr="00F325E3">
        <w:rPr>
          <w:b/>
          <w:color w:val="000000"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:rsidR="00F2175F" w:rsidRDefault="00F2175F" w:rsidP="00F325E3">
      <w:pPr>
        <w:spacing w:after="0"/>
        <w:jc w:val="right"/>
      </w:pPr>
      <w:r>
        <w:t>Al Dirigente Scolastico</w:t>
      </w:r>
    </w:p>
    <w:p w:rsidR="00F2175F" w:rsidRDefault="00F2175F" w:rsidP="00F2175F">
      <w:pPr>
        <w:jc w:val="right"/>
      </w:pPr>
      <w:r>
        <w:t>I.C. “</w:t>
      </w:r>
      <w:proofErr w:type="spellStart"/>
      <w:r>
        <w:t>G.Racioppi</w:t>
      </w:r>
      <w:proofErr w:type="spellEnd"/>
      <w:r>
        <w:t>”</w:t>
      </w: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:rsidR="00F2175F" w:rsidRDefault="00F2175F" w:rsidP="00F2175F"/>
    <w:p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a…………………………………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.................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via…………………………………………………………………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...…..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……………………………………</w:t>
      </w:r>
      <w:proofErr w:type="spellEnd"/>
    </w:p>
    <w:p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Giacomo Racioppi”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Moliterno</w:t>
      </w:r>
      <w:proofErr w:type="spellEnd"/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Prot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>per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873C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>DOCENTE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per la costituzione del TEAM </w:t>
      </w:r>
      <w:proofErr w:type="spellStart"/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>DI</w:t>
      </w:r>
      <w:proofErr w:type="spellEnd"/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LAVORO anche con funzioni di DELEGATO COMPILATORE</w:t>
      </w:r>
    </w:p>
    <w:p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di non trovarsi in nessuna della 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 “ Giacomo Racioppi”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>erno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o di altro personale incaricato della valutazione dei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curricula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  <w:proofErr w:type="spellEnd"/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175F"/>
    <w:rsid w:val="00015D6E"/>
    <w:rsid w:val="00114563"/>
    <w:rsid w:val="0013416C"/>
    <w:rsid w:val="001849B8"/>
    <w:rsid w:val="001D38C8"/>
    <w:rsid w:val="002121A5"/>
    <w:rsid w:val="0028452C"/>
    <w:rsid w:val="002C6A68"/>
    <w:rsid w:val="00505B71"/>
    <w:rsid w:val="005161B8"/>
    <w:rsid w:val="0060245C"/>
    <w:rsid w:val="00873CF3"/>
    <w:rsid w:val="009C41AB"/>
    <w:rsid w:val="00B243EF"/>
    <w:rsid w:val="00D548F3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4</cp:revision>
  <dcterms:created xsi:type="dcterms:W3CDTF">2026-08-05T08:59:00Z</dcterms:created>
  <dcterms:modified xsi:type="dcterms:W3CDTF">2026-08-10T11:56:00Z</dcterms:modified>
</cp:coreProperties>
</file>